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24"/>
        <w:gridCol w:w="132"/>
        <w:gridCol w:w="1758"/>
        <w:gridCol w:w="489"/>
        <w:gridCol w:w="598"/>
        <w:gridCol w:w="1661"/>
        <w:gridCol w:w="40"/>
        <w:gridCol w:w="425"/>
        <w:gridCol w:w="1380"/>
        <w:gridCol w:w="1455"/>
      </w:tblGrid>
      <w:tr w:rsidR="00743E9D" w:rsidRPr="00367165" w14:paraId="1E53C78C" w14:textId="77777777" w:rsidTr="00784C9D">
        <w:trPr>
          <w:trHeight w:val="300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B0B77" w14:textId="5D186CF5" w:rsidR="00743E9D" w:rsidRPr="00743E9D" w:rsidRDefault="00743E9D" w:rsidP="00743E9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val="en-US" w:eastAsia="en-BB"/>
                <w14:ligatures w14:val="none"/>
              </w:rPr>
            </w:pPr>
            <w:r w:rsidRPr="00743E9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BB"/>
                <w14:ligatures w14:val="none"/>
              </w:rPr>
              <w:t>ELECTION NOMINATION FORM</w:t>
            </w:r>
          </w:p>
        </w:tc>
      </w:tr>
      <w:tr w:rsidR="00743E9D" w:rsidRPr="00367165" w14:paraId="30A03160" w14:textId="77777777" w:rsidTr="00784C9D">
        <w:trPr>
          <w:trHeight w:val="300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D93C6" w14:textId="55C20934" w:rsidR="00743E9D" w:rsidRDefault="00743E9D" w:rsidP="003671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val="en-US" w:eastAsia="en-BB"/>
                <w14:ligatures w14:val="none"/>
              </w:rPr>
              <w:t>I hereby nominate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: </w:t>
            </w:r>
            <w:permStart w:id="580920019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580920019"/>
          </w:p>
          <w:p w14:paraId="3A502B76" w14:textId="0B9B7657" w:rsidR="00743E9D" w:rsidRPr="00367165" w:rsidRDefault="00743E9D" w:rsidP="009B3C59">
            <w:pPr>
              <w:tabs>
                <w:tab w:val="center" w:pos="4524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743E9D">
              <w:rPr>
                <w:rFonts w:ascii="Calibri" w:eastAsia="Times New Roman" w:hAnsi="Calibri" w:cs="Calibri"/>
                <w:kern w:val="0"/>
                <w:sz w:val="18"/>
                <w:szCs w:val="18"/>
                <w:lang w:val="en-US" w:eastAsia="en-BB"/>
                <w14:ligatures w14:val="none"/>
              </w:rPr>
              <w:t>Name of nominee</w:t>
            </w:r>
          </w:p>
        </w:tc>
      </w:tr>
      <w:tr w:rsidR="00367165" w:rsidRPr="00367165" w14:paraId="7B6AB6E1" w14:textId="77777777" w:rsidTr="00784C9D">
        <w:trPr>
          <w:trHeight w:val="210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2EBBF" w14:textId="77777777" w:rsidR="00367165" w:rsidRPr="00367165" w:rsidRDefault="00367165" w:rsidP="003671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val="en-US" w:eastAsia="en-BB"/>
                <w14:ligatures w14:val="none"/>
              </w:rPr>
              <w:t>for the following position(s)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E52035" w:rsidRPr="00367165" w14:paraId="7106BD9C" w14:textId="77777777" w:rsidTr="00784C9D">
        <w:trPr>
          <w:trHeight w:val="30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6D44B" w14:textId="3BCE273B" w:rsidR="00E52035" w:rsidRPr="00367165" w:rsidRDefault="00E52035" w:rsidP="003671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395527655" w:edGrp="everyone"/>
            <w:r w:rsidR="00743E9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395527655"/>
          </w:p>
        </w:tc>
        <w:tc>
          <w:tcPr>
            <w:tcW w:w="2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77198" w14:textId="77777777" w:rsidR="00E52035" w:rsidRPr="006F0909" w:rsidRDefault="00E52035" w:rsidP="003671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President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DA4C4" w14:textId="2E24B69D" w:rsidR="00E52035" w:rsidRPr="0010522F" w:rsidRDefault="0010522F" w:rsidP="003671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en-BB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en-BB"/>
                <w14:ligatures w14:val="none"/>
              </w:rPr>
              <w:t xml:space="preserve"> 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591425974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591425974"/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B1324" w14:textId="5CA4BA2D" w:rsidR="00E52035" w:rsidRPr="00367165" w:rsidRDefault="00E52035" w:rsidP="003671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1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vertAlign w:val="superscript"/>
                <w:lang w:val="en-US" w:eastAsia="en-BB"/>
                <w14:ligatures w14:val="none"/>
              </w:rPr>
              <w:t xml:space="preserve">st 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Vice President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A3A5F" w14:textId="0F1093AE" w:rsidR="00E52035" w:rsidRPr="00367165" w:rsidRDefault="00E52035" w:rsidP="003671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</w:t>
            </w:r>
            <w:r w:rsidR="0010522F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268790804" w:edGrp="everyone"/>
            <w:r w:rsidR="0010522F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268790804"/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E36BC" w14:textId="2BBFC3B5" w:rsidR="00E52035" w:rsidRPr="00367165" w:rsidRDefault="00E52035" w:rsidP="003671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2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vertAlign w:val="superscript"/>
                <w:lang w:val="en-US" w:eastAsia="en-BB"/>
                <w14:ligatures w14:val="none"/>
              </w:rPr>
              <w:t>nd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Vice President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6F0909" w:rsidRPr="00367165" w14:paraId="023F1A02" w14:textId="77777777" w:rsidTr="00784C9D">
        <w:trPr>
          <w:trHeight w:val="30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4F86B" w14:textId="6DD6A9CE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 </w:t>
            </w:r>
            <w:r w:rsidR="00743E9D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541604797" w:edGrp="everyone"/>
            <w:r w:rsidR="00743E9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541604797"/>
          </w:p>
        </w:tc>
        <w:tc>
          <w:tcPr>
            <w:tcW w:w="2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1F144" w14:textId="4BC75E1E" w:rsidR="00E52035" w:rsidRPr="006F0909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3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vertAlign w:val="superscript"/>
                <w:lang w:val="en-US" w:eastAsia="en-BB"/>
                <w14:ligatures w14:val="none"/>
              </w:rPr>
              <w:t>rd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Vice President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8F85" w14:textId="2D767FE0" w:rsidR="00E52035" w:rsidRPr="00367165" w:rsidRDefault="0010522F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permStart w:id="2096386429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2096386429"/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AE655" w14:textId="05178511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Secretary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30CF8" w14:textId="239C8AF5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10522F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10522F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2009991678" w:edGrp="everyone"/>
            <w:r w:rsidR="0010522F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</w:t>
            </w:r>
            <w:r w:rsidR="0010522F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</w:t>
            </w:r>
            <w:permEnd w:id="2009991678"/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54184" w14:textId="733F6EB6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Treasurer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E52035" w:rsidRPr="00367165" w14:paraId="7F4ED44E" w14:textId="77777777" w:rsidTr="00784C9D">
        <w:trPr>
          <w:trHeight w:val="30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562EB" w14:textId="4F9A8252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 </w:t>
            </w:r>
            <w:r w:rsidR="00743E9D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702878875" w:edGrp="everyone"/>
            <w:r w:rsidR="00743E9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702878875"/>
          </w:p>
        </w:tc>
        <w:tc>
          <w:tcPr>
            <w:tcW w:w="8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FA58C" w14:textId="0B6E3A63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Council Member (1 of 4)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E52035" w:rsidRPr="00367165" w14:paraId="29ED55CF" w14:textId="77777777" w:rsidTr="00784C9D">
        <w:trPr>
          <w:trHeight w:val="300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B2529" w14:textId="0D08629F" w:rsidR="00E52035" w:rsidRPr="00367165" w:rsidRDefault="00E52035" w:rsidP="00784C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u w:val="single"/>
                <w:lang w:eastAsia="en-BB"/>
                <w14:ligatures w14:val="none"/>
              </w:rPr>
              <w:t>PERSONAL INFORMATION OF NOMINEE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E52035" w:rsidRPr="00367165" w14:paraId="19EAE41E" w14:textId="77777777" w:rsidTr="00784C9D">
        <w:trPr>
          <w:trHeight w:val="300"/>
        </w:trPr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2D022" w14:textId="77777777" w:rsidR="00E52035" w:rsidRPr="00E5203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Name</w:t>
            </w: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F551" w14:textId="2AEEA227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BB"/>
                <w14:ligatures w14:val="none"/>
              </w:rPr>
              <w:t> </w:t>
            </w:r>
            <w:r w:rsidR="0010522F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275866189" w:edGrp="everyone"/>
            <w:r w:rsidR="0010522F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275866189"/>
          </w:p>
        </w:tc>
      </w:tr>
      <w:tr w:rsidR="006F0909" w:rsidRPr="00367165" w14:paraId="316BFC2A" w14:textId="77777777" w:rsidTr="00784C9D">
        <w:trPr>
          <w:trHeight w:val="300"/>
        </w:trPr>
        <w:tc>
          <w:tcPr>
            <w:tcW w:w="12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B5F5A" w14:textId="77777777" w:rsidR="006F0909" w:rsidRPr="00E5203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Home Address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C086C" w14:textId="300973D5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10522F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permStart w:id="2008162255" w:edGrp="everyone"/>
            <w:r w:rsidR="0010522F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2008162255"/>
            <w:r w:rsidRPr="00367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6F0909" w:rsidRPr="00367165" w14:paraId="206726FC" w14:textId="77777777" w:rsidTr="00784C9D">
        <w:trPr>
          <w:trHeight w:val="300"/>
        </w:trPr>
        <w:tc>
          <w:tcPr>
            <w:tcW w:w="12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54B208" w14:textId="77777777" w:rsidR="006F0909" w:rsidRPr="00E52035" w:rsidRDefault="006F0909" w:rsidP="00E520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2139C" w14:textId="75C29B45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10522F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257904904" w:edGrp="everyone"/>
            <w:r w:rsidR="0010522F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257904904"/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6F0909" w:rsidRPr="00367165" w14:paraId="48A82353" w14:textId="77777777" w:rsidTr="00784C9D">
        <w:trPr>
          <w:trHeight w:val="300"/>
        </w:trPr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2FFD7" w14:textId="77777777" w:rsidR="006F0909" w:rsidRPr="00E5203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Email address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4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F46D2" w14:textId="68C7E2C1" w:rsidR="006F0909" w:rsidRPr="00367165" w:rsidRDefault="0010522F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828327371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828327371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CC5BF" w14:textId="4FF576DB" w:rsidR="006F0909" w:rsidRPr="00367165" w:rsidRDefault="0010522F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338857926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338857926"/>
            <w:r w:rsidR="006F090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6F090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FC9A9" w14:textId="275993FD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Member of National Assoc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6F0909" w:rsidRPr="00367165" w14:paraId="1BD037D3" w14:textId="77777777" w:rsidTr="00784C9D">
        <w:trPr>
          <w:trHeight w:val="300"/>
        </w:trPr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AC055" w14:textId="77777777" w:rsidR="006F0909" w:rsidRPr="00E5203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Home Tel. No 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4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FF334" w14:textId="5A7D6578" w:rsidR="006F0909" w:rsidRPr="00367165" w:rsidRDefault="0010522F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627595090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627595090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1F9BD" w14:textId="293DFD60" w:rsidR="006F0909" w:rsidRPr="00367165" w:rsidRDefault="0010522F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271469789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271469789"/>
            <w:r w:rsidR="006F090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9CB11" w14:textId="019A4DD2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Member of CAP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E52035" w:rsidRPr="00367165" w14:paraId="48D48B5B" w14:textId="77777777" w:rsidTr="00784C9D">
        <w:trPr>
          <w:trHeight w:val="307"/>
        </w:trPr>
        <w:tc>
          <w:tcPr>
            <w:tcW w:w="12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50925" w14:textId="77777777" w:rsidR="00E52035" w:rsidRPr="00E5203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Qualifications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12350" w14:textId="1A20C61A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10522F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27735722" w:edGrp="everyone"/>
            <w:r w:rsidR="0010522F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27735722"/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E52035" w:rsidRPr="00367165" w14:paraId="69188A6A" w14:textId="77777777" w:rsidTr="00784C9D">
        <w:trPr>
          <w:trHeight w:val="270"/>
        </w:trPr>
        <w:tc>
          <w:tcPr>
            <w:tcW w:w="12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FA6AD" w14:textId="77777777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</w:pP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A2DB6" w14:textId="765C9B86" w:rsidR="00E52035" w:rsidRPr="00367165" w:rsidRDefault="0010522F" w:rsidP="00E520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414561615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414561615"/>
          </w:p>
        </w:tc>
      </w:tr>
      <w:tr w:rsidR="006F0909" w:rsidRPr="00367165" w14:paraId="70220E8D" w14:textId="77777777" w:rsidTr="00784C9D">
        <w:trPr>
          <w:trHeight w:val="273"/>
        </w:trPr>
        <w:tc>
          <w:tcPr>
            <w:tcW w:w="12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DD100" w14:textId="77777777" w:rsidR="006F0909" w:rsidRPr="00784C9D" w:rsidRDefault="006F0909" w:rsidP="00E520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n-BB"/>
                <w14:ligatures w14:val="none"/>
              </w:rPr>
              <w:t xml:space="preserve">Place of </w:t>
            </w:r>
          </w:p>
          <w:p w14:paraId="30844899" w14:textId="5FBF49C4" w:rsidR="006F0909" w:rsidRPr="00784C9D" w:rsidRDefault="006F0909" w:rsidP="00E520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n-BB"/>
                <w14:ligatures w14:val="none"/>
              </w:rPr>
              <w:t xml:space="preserve">employment </w:t>
            </w:r>
          </w:p>
          <w:p w14:paraId="1E022176" w14:textId="601569AF" w:rsidR="006F0909" w:rsidRPr="00E5203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n-BB"/>
                <w14:ligatures w14:val="none"/>
              </w:rPr>
              <w:t>&amp; Address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  <w:t> </w:t>
            </w: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6150A" w14:textId="71A6571F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10522F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740458541" w:edGrp="everyone"/>
            <w:r w:rsidR="0010522F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740458541"/>
          </w:p>
        </w:tc>
      </w:tr>
      <w:tr w:rsidR="006F0909" w:rsidRPr="00367165" w14:paraId="6B087B95" w14:textId="77777777" w:rsidTr="00784C9D">
        <w:trPr>
          <w:trHeight w:val="260"/>
        </w:trPr>
        <w:tc>
          <w:tcPr>
            <w:tcW w:w="125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08EC9" w14:textId="77777777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</w:pP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2912E" w14:textId="2362B1CC" w:rsidR="006F0909" w:rsidRPr="00367165" w:rsidRDefault="00784C9D" w:rsidP="00E520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296721905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296721905"/>
          </w:p>
        </w:tc>
      </w:tr>
      <w:tr w:rsidR="006F0909" w:rsidRPr="00367165" w14:paraId="2E7EA632" w14:textId="77777777" w:rsidTr="00784C9D">
        <w:trPr>
          <w:trHeight w:val="300"/>
        </w:trPr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E6D4B" w14:textId="77777777" w:rsidR="006F0909" w:rsidRPr="00E5203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Position 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65E5B" w14:textId="0370AE20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784C9D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permStart w:id="496704587" w:edGrp="everyone"/>
            <w:r w:rsidR="00784C9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496704587"/>
            <w:r w:rsidRPr="00367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6F0909" w:rsidRPr="00367165" w14:paraId="78212BD1" w14:textId="77777777" w:rsidTr="00784C9D">
        <w:trPr>
          <w:trHeight w:val="300"/>
        </w:trPr>
        <w:tc>
          <w:tcPr>
            <w:tcW w:w="1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6011D" w14:textId="77777777" w:rsidR="006F0909" w:rsidRPr="00E5203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Work Tel. No. 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7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6DAB6" w14:textId="010215C0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784C9D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permStart w:id="1038095572" w:edGrp="everyone"/>
            <w:r w:rsidR="00784C9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038095572"/>
          </w:p>
        </w:tc>
      </w:tr>
      <w:tr w:rsidR="00E52035" w:rsidRPr="00367165" w14:paraId="6E4A3CF6" w14:textId="77777777" w:rsidTr="00784C9D">
        <w:trPr>
          <w:trHeight w:val="300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AD781" w14:textId="2282B35B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val="en-US" w:eastAsia="en-BB"/>
                <w14:ligatures w14:val="none"/>
              </w:rPr>
              <w:t>Please state below reasons for nominating the above-named member</w:t>
            </w:r>
          </w:p>
        </w:tc>
      </w:tr>
      <w:tr w:rsidR="00E52035" w:rsidRPr="00367165" w14:paraId="05E409A6" w14:textId="77777777" w:rsidTr="00784C9D">
        <w:trPr>
          <w:trHeight w:val="376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BFDCB" w14:textId="5B28DD67" w:rsidR="00E52035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</w:t>
            </w:r>
            <w:r w:rsidR="00E52035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1.</w:t>
            </w:r>
            <w:r w:rsidR="009B3C5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9B3C5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284722588" w:edGrp="everyone"/>
            <w:r w:rsidR="009B3C59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284722588"/>
          </w:p>
        </w:tc>
      </w:tr>
      <w:tr w:rsidR="00784C9D" w:rsidRPr="00367165" w14:paraId="545F594A" w14:textId="77777777" w:rsidTr="00784C9D">
        <w:trPr>
          <w:trHeight w:val="394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63014" w14:textId="3736F61D" w:rsidR="00784C9D" w:rsidRDefault="009B3C59" w:rsidP="00E520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289374146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289374146"/>
          </w:p>
        </w:tc>
      </w:tr>
      <w:tr w:rsidR="00E52035" w:rsidRPr="00367165" w14:paraId="4BB2E091" w14:textId="77777777" w:rsidTr="00784C9D">
        <w:trPr>
          <w:trHeight w:val="416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1F28D" w14:textId="1E180533" w:rsidR="00E52035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</w:t>
            </w:r>
            <w:r w:rsidR="00E52035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2.</w:t>
            </w:r>
            <w:r w:rsidR="009B3C5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946178187" w:edGrp="everyone"/>
            <w:r w:rsidR="009B3C59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946178187"/>
          </w:p>
        </w:tc>
      </w:tr>
      <w:tr w:rsidR="00784C9D" w:rsidRPr="00367165" w14:paraId="6CEA1F52" w14:textId="77777777" w:rsidTr="00784C9D">
        <w:trPr>
          <w:trHeight w:val="421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25095" w14:textId="6BC5BBC6" w:rsidR="00784C9D" w:rsidRDefault="009B3C59" w:rsidP="00E520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317332108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317332108"/>
          </w:p>
        </w:tc>
      </w:tr>
      <w:tr w:rsidR="00E52035" w:rsidRPr="00367165" w14:paraId="59ED68BF" w14:textId="77777777" w:rsidTr="00784C9D">
        <w:trPr>
          <w:trHeight w:val="382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664FF" w14:textId="79118732" w:rsidR="00E52035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</w:t>
            </w:r>
            <w:r w:rsidR="00E52035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3.</w:t>
            </w:r>
            <w:r w:rsidR="009B3C5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</w:t>
            </w:r>
            <w:r w:rsidR="009B3C5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815354305" w:edGrp="everyone"/>
            <w:r w:rsidR="009B3C59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815354305"/>
            <w:r w:rsidR="00E52035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    </w:t>
            </w:r>
            <w:r w:rsidR="00E52035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784C9D" w:rsidRPr="00367165" w14:paraId="1B067CB3" w14:textId="77777777" w:rsidTr="00784C9D">
        <w:trPr>
          <w:trHeight w:val="273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A7FD2" w14:textId="2336200F" w:rsidR="00784C9D" w:rsidRDefault="009B3C59" w:rsidP="00E520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832974972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832974972"/>
          </w:p>
        </w:tc>
      </w:tr>
      <w:tr w:rsidR="00E52035" w:rsidRPr="00367165" w14:paraId="1B1A166F" w14:textId="77777777" w:rsidTr="00784C9D">
        <w:trPr>
          <w:trHeight w:val="300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846A0" w14:textId="77777777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n-BB"/>
                <w14:ligatures w14:val="none"/>
              </w:rPr>
              <w:t>Nominator &amp; Seconder must be in good financial standing at the time of nomination.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  <w:t> </w:t>
            </w:r>
          </w:p>
        </w:tc>
      </w:tr>
      <w:tr w:rsidR="006F0909" w:rsidRPr="00367165" w14:paraId="6A370FA0" w14:textId="77777777" w:rsidTr="00784C9D">
        <w:trPr>
          <w:trHeight w:val="510"/>
        </w:trPr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C779E" w14:textId="0A229699" w:rsidR="006F0909" w:rsidRPr="00784C9D" w:rsidRDefault="00784C9D" w:rsidP="00784C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en-BB"/>
                <w14:ligatures w14:val="none"/>
              </w:rPr>
            </w:pPr>
            <w:r w:rsidRPr="00784C9D">
              <w:rPr>
                <w:rFonts w:ascii="Segoe UI" w:eastAsia="Times New Roman" w:hAnsi="Segoe UI" w:cs="Segoe UI"/>
                <w:b/>
                <w:bCs/>
                <w:i/>
                <w:iCs/>
                <w:kern w:val="0"/>
                <w:sz w:val="18"/>
                <w:szCs w:val="18"/>
                <w:lang w:val="en-US" w:eastAsia="en-BB"/>
                <w14:ligatures w14:val="none"/>
              </w:rPr>
              <w:t>Nominator</w:t>
            </w:r>
            <w:r>
              <w:rPr>
                <w:rFonts w:ascii="Segoe UI" w:eastAsia="Times New Roman" w:hAnsi="Segoe UI" w:cs="Segoe UI"/>
                <w:b/>
                <w:bCs/>
                <w:i/>
                <w:iCs/>
                <w:kern w:val="0"/>
                <w:sz w:val="18"/>
                <w:szCs w:val="18"/>
                <w:lang w:val="en-US" w:eastAsia="en-BB"/>
                <w14:ligatures w14:val="none"/>
              </w:rPr>
              <w:t xml:space="preserve">: 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801401053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801401053"/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5C0F7" w14:textId="6EA965A0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</w:t>
            </w:r>
            <w:r w:rsidR="00784C9D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939358880" w:edGrp="everyone"/>
            <w:r w:rsidR="00784C9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939358880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89207" w14:textId="0DD39C5F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784C9D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052210091" w:edGrp="everyone"/>
            <w:r w:rsidR="00784C9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052210091"/>
          </w:p>
        </w:tc>
      </w:tr>
      <w:tr w:rsidR="00E52035" w:rsidRPr="00367165" w14:paraId="2B24CD94" w14:textId="77777777" w:rsidTr="00784C9D">
        <w:trPr>
          <w:trHeight w:val="134"/>
        </w:trPr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F5B58" w14:textId="095A0C45" w:rsidR="00E52035" w:rsidRPr="00367165" w:rsidRDefault="00E52035" w:rsidP="00E520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n-BB"/>
                <w14:ligatures w14:val="none"/>
              </w:rPr>
              <w:t>Name (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 xml:space="preserve">Capital </w:t>
            </w:r>
            <w:r w:rsidR="00743E9D"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Letters)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BB" w:eastAsia="en-BB"/>
                <w14:ligatures w14:val="none"/>
              </w:rPr>
              <w:t> 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0203A" w14:textId="77777777" w:rsidR="00E52035" w:rsidRPr="00367165" w:rsidRDefault="00E52035" w:rsidP="00E520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n-BB"/>
                <w14:ligatures w14:val="none"/>
              </w:rPr>
              <w:t>Signature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BB" w:eastAsia="en-BB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12211" w14:textId="45EE3CB2" w:rsidR="00E52035" w:rsidRPr="00367165" w:rsidRDefault="00E52035" w:rsidP="00E520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n-BB"/>
                <w14:ligatures w14:val="none"/>
              </w:rPr>
              <w:t>Date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BB" w:eastAsia="en-BB"/>
                <w14:ligatures w14:val="none"/>
              </w:rPr>
              <w:t> </w:t>
            </w:r>
            <w:r w:rsidR="00743E9D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(</w:t>
            </w:r>
            <w:r w:rsidR="006F0909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YYYY/MM/DD</w:t>
            </w:r>
            <w:r w:rsidR="00743E9D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)</w:t>
            </w:r>
          </w:p>
        </w:tc>
      </w:tr>
      <w:tr w:rsidR="006F0909" w:rsidRPr="00367165" w14:paraId="362CE498" w14:textId="77777777" w:rsidTr="009B3C59">
        <w:trPr>
          <w:trHeight w:val="478"/>
        </w:trPr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7223A" w14:textId="085307EB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9B3C59" w:rsidRPr="009B3C5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val="en-US" w:eastAsia="en-BB"/>
                <w14:ligatures w14:val="none"/>
              </w:rPr>
              <w:t>Seconder</w:t>
            </w:r>
            <w:r w:rsidR="009B3C5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val="en-US" w:eastAsia="en-BB"/>
                <w14:ligatures w14:val="none"/>
              </w:rPr>
              <w:t>:</w:t>
            </w:r>
            <w:r w:rsidR="009B3C59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</w:t>
            </w:r>
            <w:r w:rsidR="009B3C5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328750909" w:edGrp="everyone"/>
            <w:r w:rsidR="009B3C59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328750909"/>
            <w:r w:rsidR="009B3C59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</w:t>
            </w:r>
          </w:p>
          <w:p w14:paraId="2C28D061" w14:textId="77777777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EF3C1" w14:textId="32411648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9B3C5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9B3C5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336308822" w:edGrp="everyone"/>
            <w:r w:rsidR="009B3C59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336308822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9F6C7" w14:textId="40DD88BD" w:rsidR="006F0909" w:rsidRPr="00367165" w:rsidRDefault="006F090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9B3C59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359880252" w:edGrp="everyone"/>
            <w:r w:rsidR="009B3C59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359880252"/>
          </w:p>
        </w:tc>
      </w:tr>
      <w:tr w:rsidR="00E52035" w:rsidRPr="00367165" w14:paraId="451BA2E5" w14:textId="77777777" w:rsidTr="00784C9D">
        <w:trPr>
          <w:trHeight w:val="207"/>
        </w:trPr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A6CD1" w14:textId="45BE5A7B" w:rsidR="00E52035" w:rsidRPr="00367165" w:rsidRDefault="00E52035" w:rsidP="00E520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n-BB"/>
                <w14:ligatures w14:val="none"/>
              </w:rPr>
              <w:t>Name (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 xml:space="preserve">Capital </w:t>
            </w:r>
            <w:r w:rsidR="00743E9D"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Letters)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BB" w:eastAsia="en-BB"/>
                <w14:ligatures w14:val="none"/>
              </w:rPr>
              <w:t> 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D775B" w14:textId="77777777" w:rsidR="00E52035" w:rsidRPr="00367165" w:rsidRDefault="00E52035" w:rsidP="00E520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n-BB"/>
                <w14:ligatures w14:val="none"/>
              </w:rPr>
              <w:t>Signature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BB" w:eastAsia="en-BB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8810E" w14:textId="6A622EE3" w:rsidR="00E52035" w:rsidRPr="00367165" w:rsidRDefault="00743E9D" w:rsidP="00E520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n-BB"/>
                <w14:ligatures w14:val="none"/>
              </w:rPr>
              <w:t>Date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BB" w:eastAsia="en-B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(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BB" w:eastAsia="en-BB"/>
                <w14:ligatures w14:val="none"/>
              </w:rPr>
              <w:t>YYYY</w:t>
            </w:r>
            <w:r w:rsidR="006F0909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/MM/DD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)</w:t>
            </w:r>
          </w:p>
        </w:tc>
      </w:tr>
      <w:tr w:rsidR="00E52035" w:rsidRPr="00367165" w14:paraId="2858295E" w14:textId="77777777" w:rsidTr="00784C9D">
        <w:trPr>
          <w:trHeight w:val="300"/>
        </w:trPr>
        <w:tc>
          <w:tcPr>
            <w:tcW w:w="90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12EAC" w14:textId="77777777" w:rsidR="00E52035" w:rsidRPr="00367165" w:rsidRDefault="00E52035" w:rsidP="00E520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FOR CAP OFFICIAL USE ONLY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  <w:tr w:rsidR="00E52035" w:rsidRPr="00367165" w14:paraId="4E8068F0" w14:textId="77777777" w:rsidTr="00784C9D">
        <w:trPr>
          <w:trHeight w:val="300"/>
        </w:trPr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E05BF" w14:textId="1C19E1A4" w:rsidR="00E52035" w:rsidRDefault="00E52035" w:rsidP="00E520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784C9D" w:rsidRPr="00367165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val="en-US" w:eastAsia="en-BB"/>
                <w14:ligatures w14:val="none"/>
              </w:rPr>
              <w:t>Received by:</w:t>
            </w:r>
            <w:r w:rsidR="00784C9D"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  <w:p w14:paraId="6D4F5636" w14:textId="49B3CA82" w:rsidR="00E52035" w:rsidRPr="00367165" w:rsidRDefault="00E52035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r w:rsidR="00784C9D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="00784C9D"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1168530276" w:edGrp="everyone"/>
            <w:r w:rsidR="00784C9D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1168530276"/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B5021" w14:textId="1DDE96C8" w:rsidR="00E52035" w:rsidRPr="00367165" w:rsidRDefault="009B3C5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656370679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656370679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DB4DE" w14:textId="27825FAA" w:rsidR="00E52035" w:rsidRPr="00367165" w:rsidRDefault="009B3C59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23232330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23232330"/>
          </w:p>
        </w:tc>
      </w:tr>
      <w:tr w:rsidR="00E52035" w:rsidRPr="00367165" w14:paraId="5DA040EB" w14:textId="77777777" w:rsidTr="00784C9D">
        <w:trPr>
          <w:trHeight w:val="285"/>
        </w:trPr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6932F" w14:textId="662E9FB9" w:rsidR="00E52035" w:rsidRPr="00367165" w:rsidRDefault="00E52035" w:rsidP="00E520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n-BB"/>
                <w14:ligatures w14:val="none"/>
              </w:rPr>
              <w:t>Name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 xml:space="preserve"> (Capital </w:t>
            </w:r>
            <w:r w:rsidR="00743E9D"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Letters)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BB" w:eastAsia="en-BB"/>
                <w14:ligatures w14:val="none"/>
              </w:rPr>
              <w:t> 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93D4D" w14:textId="77777777" w:rsidR="00E52035" w:rsidRPr="00367165" w:rsidRDefault="00E52035" w:rsidP="00E520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n-BB"/>
                <w14:ligatures w14:val="none"/>
              </w:rPr>
              <w:t>Signature</w:t>
            </w: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BB" w:eastAsia="en-BB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19AE6" w14:textId="748596A5" w:rsidR="00E52035" w:rsidRPr="00367165" w:rsidRDefault="00E52035" w:rsidP="00E520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n-BB"/>
                <w14:ligatures w14:val="none"/>
              </w:rPr>
              <w:t>Date</w:t>
            </w:r>
            <w:r w:rsidRPr="00367165">
              <w:rPr>
                <w:rFonts w:ascii="Calibri" w:eastAsia="Times New Roman" w:hAnsi="Calibri" w:cs="Calibri"/>
                <w:kern w:val="0"/>
                <w:sz w:val="16"/>
                <w:szCs w:val="16"/>
                <w:lang w:val="en-BB" w:eastAsia="en-BB"/>
                <w14:ligatures w14:val="none"/>
              </w:rPr>
              <w:t> </w:t>
            </w:r>
            <w:r w:rsidR="00743E9D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(</w:t>
            </w:r>
            <w:r w:rsidR="00743E9D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YYYY/MM/DD</w:t>
            </w:r>
            <w:r w:rsidR="00743E9D"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n-BB"/>
                <w14:ligatures w14:val="none"/>
              </w:rPr>
              <w:t>)</w:t>
            </w:r>
          </w:p>
        </w:tc>
      </w:tr>
      <w:tr w:rsidR="00784C9D" w:rsidRPr="00367165" w14:paraId="3A5E1DE2" w14:textId="77777777" w:rsidTr="00784C9D">
        <w:trPr>
          <w:trHeight w:val="527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14681" w14:textId="77777777" w:rsidR="00784C9D" w:rsidRPr="00367165" w:rsidRDefault="00784C9D" w:rsidP="00E520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BB"/>
                <w14:ligatures w14:val="none"/>
              </w:rPr>
              <w:t>Comments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: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261C9" w14:textId="4E481281" w:rsidR="00784C9D" w:rsidRPr="00367165" w:rsidRDefault="00784C9D" w:rsidP="00784C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BB" w:eastAsia="en-BB"/>
                <w14:ligatures w14:val="none"/>
              </w:rPr>
            </w:pP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>  </w:t>
            </w:r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  <w:permStart w:id="58398570" w:edGrp="everyone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BB"/>
                <w14:ligatures w14:val="none"/>
              </w:rPr>
              <w:t xml:space="preserve">    </w:t>
            </w:r>
            <w:permEnd w:id="58398570"/>
            <w:r w:rsidRPr="00367165">
              <w:rPr>
                <w:rFonts w:ascii="Calibri" w:eastAsia="Times New Roman" w:hAnsi="Calibri" w:cs="Calibri"/>
                <w:kern w:val="0"/>
                <w:sz w:val="20"/>
                <w:szCs w:val="20"/>
                <w:lang w:val="en-BB" w:eastAsia="en-BB"/>
                <w14:ligatures w14:val="none"/>
              </w:rPr>
              <w:t> </w:t>
            </w:r>
          </w:p>
        </w:tc>
      </w:tr>
    </w:tbl>
    <w:p w14:paraId="2F5BFC27" w14:textId="2C32DE83" w:rsidR="00017ECA" w:rsidRDefault="009B3C59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NOTE: Deadline for Nominations is Ju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ly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1</w:t>
      </w:r>
      <w:r w:rsidR="00A74E4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7</w:t>
      </w:r>
      <w:r w:rsidR="00A74E43" w:rsidRPr="00A74E4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 202</w:t>
      </w:r>
      <w:r w:rsidR="00A74E4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</w:p>
    <w:sectPr w:rsidR="00017E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A15B" w14:textId="77777777" w:rsidR="00367165" w:rsidRDefault="00367165" w:rsidP="00367165">
      <w:pPr>
        <w:spacing w:after="0" w:line="240" w:lineRule="auto"/>
      </w:pPr>
      <w:r>
        <w:separator/>
      </w:r>
    </w:p>
  </w:endnote>
  <w:endnote w:type="continuationSeparator" w:id="0">
    <w:p w14:paraId="1B040ACB" w14:textId="77777777" w:rsidR="00367165" w:rsidRDefault="00367165" w:rsidP="0036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2C56" w14:textId="77777777" w:rsidR="00367165" w:rsidRDefault="00367165" w:rsidP="00367165">
      <w:pPr>
        <w:spacing w:after="0" w:line="240" w:lineRule="auto"/>
      </w:pPr>
      <w:r>
        <w:separator/>
      </w:r>
    </w:p>
  </w:footnote>
  <w:footnote w:type="continuationSeparator" w:id="0">
    <w:p w14:paraId="2D2C4CC6" w14:textId="77777777" w:rsidR="00367165" w:rsidRDefault="00367165" w:rsidP="0036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81C" w14:textId="4E47FCA1" w:rsidR="00367165" w:rsidRDefault="00367165" w:rsidP="009B3C5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asciiTheme="minorHAnsi" w:eastAsiaTheme="minorHAnsi" w:hAnsiTheme="minorHAnsi" w:cstheme="minorBidi"/>
        <w:noProof/>
        <w:kern w:val="2"/>
        <w:sz w:val="22"/>
        <w:szCs w:val="22"/>
        <w:lang w:val="en-GB" w:eastAsia="en-US"/>
        <w14:ligatures w14:val="standardContextual"/>
      </w:rPr>
      <w:drawing>
        <wp:anchor distT="0" distB="0" distL="114300" distR="114300" simplePos="0" relativeHeight="251658240" behindDoc="0" locked="0" layoutInCell="1" allowOverlap="1" wp14:anchorId="36B20620" wp14:editId="6C22545B">
          <wp:simplePos x="0" y="0"/>
          <wp:positionH relativeFrom="column">
            <wp:posOffset>-19050</wp:posOffset>
          </wp:positionH>
          <wp:positionV relativeFrom="paragraph">
            <wp:posOffset>1493</wp:posOffset>
          </wp:positionV>
          <wp:extent cx="556788" cy="631566"/>
          <wp:effectExtent l="0" t="0" r="0" b="0"/>
          <wp:wrapSquare wrapText="bothSides"/>
          <wp:docPr id="5798697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88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ormaltextrun"/>
        <w:rFonts w:ascii="Monotype Corsiva" w:hAnsi="Monotype Corsiva" w:cs="Segoe UI"/>
        <w:b/>
        <w:bCs/>
        <w:color w:val="00B050"/>
        <w:sz w:val="40"/>
        <w:szCs w:val="40"/>
        <w:lang w:val="en-US"/>
      </w:rPr>
      <w:t>Caribbean Association of Pharmacists</w:t>
    </w:r>
  </w:p>
  <w:p w14:paraId="69EC85E2" w14:textId="77777777" w:rsidR="00367165" w:rsidRDefault="00367165" w:rsidP="0036716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Book Antiqua" w:hAnsi="Book Antiqua" w:cs="Segoe UI"/>
        <w:sz w:val="20"/>
        <w:szCs w:val="20"/>
        <w:lang w:val="en-US"/>
      </w:rPr>
      <w:t>Advancing the development and empowerment of the people of the Caribbean through excellence in the provision of all aspects of pharmacy practice</w:t>
    </w:r>
    <w:r>
      <w:rPr>
        <w:rStyle w:val="eop"/>
        <w:rFonts w:ascii="Book Antiqua" w:hAnsi="Book Antiqua" w:cs="Segoe UI"/>
        <w:sz w:val="20"/>
        <w:szCs w:val="20"/>
      </w:rPr>
      <w:t> </w:t>
    </w:r>
  </w:p>
  <w:p w14:paraId="78913A17" w14:textId="72B394CF" w:rsidR="00367165" w:rsidRPr="00367165" w:rsidRDefault="00367165" w:rsidP="0036716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Book Antiqua" w:hAnsi="Book Antiqua" w:cs="Segoe UI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1117"/>
    <w:multiLevelType w:val="hybridMultilevel"/>
    <w:tmpl w:val="F1D877C6"/>
    <w:lvl w:ilvl="0" w:tplc="C1E63C54">
      <w:start w:val="1"/>
      <w:numFmt w:val="decimal"/>
      <w:lvlText w:val="%1."/>
      <w:lvlJc w:val="left"/>
      <w:pPr>
        <w:ind w:left="410" w:hanging="360"/>
      </w:pPr>
      <w:rPr>
        <w:rFonts w:ascii="Calibri" w:hAnsi="Calibri" w:cs="Calibri"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130" w:hanging="360"/>
      </w:pPr>
    </w:lvl>
    <w:lvl w:ilvl="2" w:tplc="2000001B" w:tentative="1">
      <w:start w:val="1"/>
      <w:numFmt w:val="lowerRoman"/>
      <w:lvlText w:val="%3."/>
      <w:lvlJc w:val="right"/>
      <w:pPr>
        <w:ind w:left="1850" w:hanging="180"/>
      </w:pPr>
    </w:lvl>
    <w:lvl w:ilvl="3" w:tplc="2000000F" w:tentative="1">
      <w:start w:val="1"/>
      <w:numFmt w:val="decimal"/>
      <w:lvlText w:val="%4."/>
      <w:lvlJc w:val="left"/>
      <w:pPr>
        <w:ind w:left="2570" w:hanging="360"/>
      </w:pPr>
    </w:lvl>
    <w:lvl w:ilvl="4" w:tplc="20000019" w:tentative="1">
      <w:start w:val="1"/>
      <w:numFmt w:val="lowerLetter"/>
      <w:lvlText w:val="%5."/>
      <w:lvlJc w:val="left"/>
      <w:pPr>
        <w:ind w:left="3290" w:hanging="360"/>
      </w:pPr>
    </w:lvl>
    <w:lvl w:ilvl="5" w:tplc="2000001B" w:tentative="1">
      <w:start w:val="1"/>
      <w:numFmt w:val="lowerRoman"/>
      <w:lvlText w:val="%6."/>
      <w:lvlJc w:val="right"/>
      <w:pPr>
        <w:ind w:left="4010" w:hanging="180"/>
      </w:pPr>
    </w:lvl>
    <w:lvl w:ilvl="6" w:tplc="2000000F" w:tentative="1">
      <w:start w:val="1"/>
      <w:numFmt w:val="decimal"/>
      <w:lvlText w:val="%7."/>
      <w:lvlJc w:val="left"/>
      <w:pPr>
        <w:ind w:left="4730" w:hanging="360"/>
      </w:pPr>
    </w:lvl>
    <w:lvl w:ilvl="7" w:tplc="20000019" w:tentative="1">
      <w:start w:val="1"/>
      <w:numFmt w:val="lowerLetter"/>
      <w:lvlText w:val="%8."/>
      <w:lvlJc w:val="left"/>
      <w:pPr>
        <w:ind w:left="5450" w:hanging="360"/>
      </w:pPr>
    </w:lvl>
    <w:lvl w:ilvl="8" w:tplc="200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25552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65"/>
    <w:rsid w:val="00017ECA"/>
    <w:rsid w:val="0009550E"/>
    <w:rsid w:val="0010522F"/>
    <w:rsid w:val="00367165"/>
    <w:rsid w:val="006F0909"/>
    <w:rsid w:val="00743E9D"/>
    <w:rsid w:val="00784C9D"/>
    <w:rsid w:val="009B3C59"/>
    <w:rsid w:val="00A74E43"/>
    <w:rsid w:val="00E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6D3FD"/>
  <w15:chartTrackingRefBased/>
  <w15:docId w15:val="{386AFC0F-3806-466C-8EBD-2B065A6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6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65"/>
    <w:rPr>
      <w:lang w:val="en-GB"/>
    </w:rPr>
  </w:style>
  <w:style w:type="paragraph" w:customStyle="1" w:styleId="paragraph">
    <w:name w:val="paragraph"/>
    <w:basedOn w:val="Normal"/>
    <w:rsid w:val="0036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BB" w:eastAsia="en-BB"/>
      <w14:ligatures w14:val="none"/>
    </w:rPr>
  </w:style>
  <w:style w:type="character" w:customStyle="1" w:styleId="normaltextrun">
    <w:name w:val="normaltextrun"/>
    <w:basedOn w:val="DefaultParagraphFont"/>
    <w:rsid w:val="00367165"/>
  </w:style>
  <w:style w:type="character" w:customStyle="1" w:styleId="eop">
    <w:name w:val="eop"/>
    <w:basedOn w:val="DefaultParagraphFont"/>
    <w:rsid w:val="00367165"/>
  </w:style>
  <w:style w:type="paragraph" w:styleId="ListParagraph">
    <w:name w:val="List Paragraph"/>
    <w:basedOn w:val="Normal"/>
    <w:uiPriority w:val="34"/>
    <w:qFormat/>
    <w:rsid w:val="006F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cherylayearwood@gmail.com</dc:creator>
  <cp:keywords/>
  <dc:description/>
  <cp:lastModifiedBy>cherylayearwood@gmail.com</cp:lastModifiedBy>
  <cp:revision>1</cp:revision>
  <dcterms:created xsi:type="dcterms:W3CDTF">2023-06-24T01:02:00Z</dcterms:created>
  <dcterms:modified xsi:type="dcterms:W3CDTF">2023-06-24T03:32:00Z</dcterms:modified>
</cp:coreProperties>
</file>